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63BFF" w14:textId="554C36D4" w:rsidR="008446BD" w:rsidRPr="008145B2" w:rsidRDefault="008145B2" w:rsidP="008145B2">
      <w:pPr>
        <w:jc w:val="center"/>
        <w:rPr>
          <w:rFonts w:eastAsia="Times New Roman" w:cs="Times New Roman"/>
          <w:b/>
          <w:bCs/>
          <w:szCs w:val="28"/>
          <w:lang w:val="en-US" w:eastAsia="fr-FR"/>
        </w:rPr>
      </w:pPr>
      <w:r w:rsidRPr="008145B2">
        <w:rPr>
          <w:rFonts w:eastAsia="Times New Roman" w:cs="Times New Roman"/>
          <w:b/>
          <w:bCs/>
          <w:szCs w:val="28"/>
          <w:lang w:val="en-US" w:eastAsia="fr-FR"/>
        </w:rPr>
        <w:t xml:space="preserve">R.C.E.P. </w:t>
      </w:r>
      <w:r w:rsidR="008446BD" w:rsidRPr="008446BD">
        <w:rPr>
          <w:rFonts w:eastAsia="Times New Roman" w:cs="Times New Roman"/>
          <w:b/>
          <w:bCs/>
          <w:szCs w:val="28"/>
          <w:lang w:val="en-US" w:eastAsia="fr-FR"/>
        </w:rPr>
        <w:t>Regional Comprehensive Economic Partnership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7268"/>
      </w:tblGrid>
      <w:tr w:rsidR="008446BD" w:rsidRPr="008446BD" w14:paraId="573B6988" w14:textId="77777777" w:rsidTr="00844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7446DF7" w14:textId="5D3BF772" w:rsidR="008446BD" w:rsidRPr="008446BD" w:rsidRDefault="008446BD" w:rsidP="008446BD">
            <w:pPr>
              <w:rPr>
                <w:rFonts w:eastAsia="Times New Roman" w:cs="Times New Roman"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noProof/>
                <w:color w:val="0000FF"/>
                <w:sz w:val="24"/>
                <w:lang w:eastAsia="fr-FR"/>
              </w:rPr>
              <w:drawing>
                <wp:inline distT="0" distB="0" distL="0" distR="0" wp14:anchorId="79B0700B" wp14:editId="6CADA912">
                  <wp:extent cx="3808730" cy="3808730"/>
                  <wp:effectExtent l="0" t="0" r="1270" b="1270"/>
                  <wp:docPr id="19" name="Image 19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380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6BD" w:rsidRPr="008446BD" w14:paraId="5370192B" w14:textId="77777777" w:rsidTr="008446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C6737" w14:textId="77777777" w:rsidR="008446BD" w:rsidRPr="008446BD" w:rsidRDefault="008446BD" w:rsidP="008446BD">
            <w:pPr>
              <w:jc w:val="center"/>
              <w:rPr>
                <w:rFonts w:eastAsia="Times New Roman" w:cs="Times New Roman"/>
                <w:b/>
                <w:bCs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b/>
                <w:bCs/>
                <w:sz w:val="24"/>
                <w:lang w:eastAsia="fr-FR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14:paraId="17207689" w14:textId="77777777" w:rsidR="008446BD" w:rsidRPr="008446BD" w:rsidRDefault="008446BD" w:rsidP="008446BD">
            <w:pPr>
              <w:rPr>
                <w:rFonts w:eastAsia="Times New Roman" w:cs="Times New Roman"/>
                <w:sz w:val="24"/>
                <w:lang w:eastAsia="fr-FR"/>
              </w:rPr>
            </w:pPr>
            <w:hyperlink r:id="rId7" w:tooltip="Free trade agreement" w:history="1">
              <w:r w:rsidRPr="008446BD">
                <w:rPr>
                  <w:rFonts w:eastAsia="Times New Roman" w:cs="Times New Roman"/>
                  <w:color w:val="0000FF"/>
                  <w:sz w:val="24"/>
                  <w:u w:val="single"/>
                  <w:lang w:eastAsia="fr-FR"/>
                </w:rPr>
                <w:t xml:space="preserve">Free </w:t>
              </w:r>
              <w:proofErr w:type="spellStart"/>
              <w:r w:rsidRPr="008446BD">
                <w:rPr>
                  <w:rFonts w:eastAsia="Times New Roman" w:cs="Times New Roman"/>
                  <w:color w:val="0000FF"/>
                  <w:sz w:val="24"/>
                  <w:u w:val="single"/>
                  <w:lang w:eastAsia="fr-FR"/>
                </w:rPr>
                <w:t>trade</w:t>
              </w:r>
              <w:proofErr w:type="spellEnd"/>
              <w:r w:rsidRPr="008446BD">
                <w:rPr>
                  <w:rFonts w:eastAsia="Times New Roman" w:cs="Times New Roman"/>
                  <w:color w:val="0000FF"/>
                  <w:sz w:val="24"/>
                  <w:u w:val="single"/>
                  <w:lang w:eastAsia="fr-FR"/>
                </w:rPr>
                <w:t xml:space="preserve"> agreement</w:t>
              </w:r>
            </w:hyperlink>
          </w:p>
        </w:tc>
      </w:tr>
      <w:tr w:rsidR="008446BD" w:rsidRPr="008446BD" w14:paraId="4AB7A1A1" w14:textId="77777777" w:rsidTr="008446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277B1" w14:textId="77777777" w:rsidR="008446BD" w:rsidRPr="008446BD" w:rsidRDefault="008446BD" w:rsidP="008446BD">
            <w:pPr>
              <w:jc w:val="center"/>
              <w:rPr>
                <w:rFonts w:eastAsia="Times New Roman" w:cs="Times New Roman"/>
                <w:b/>
                <w:bCs/>
                <w:sz w:val="24"/>
                <w:lang w:eastAsia="fr-FR"/>
              </w:rPr>
            </w:pPr>
            <w:proofErr w:type="spellStart"/>
            <w:r w:rsidRPr="008446BD">
              <w:rPr>
                <w:rFonts w:eastAsia="Times New Roman" w:cs="Times New Roman"/>
                <w:b/>
                <w:bCs/>
                <w:sz w:val="24"/>
                <w:lang w:eastAsia="fr-FR"/>
              </w:rPr>
              <w:t>Signed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367873" w14:textId="2693F340" w:rsidR="008446BD" w:rsidRPr="008446BD" w:rsidRDefault="008446BD" w:rsidP="008446BD">
            <w:pPr>
              <w:rPr>
                <w:rFonts w:eastAsia="Times New Roman" w:cs="Times New Roman"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sz w:val="24"/>
                <w:lang w:eastAsia="fr-FR"/>
              </w:rPr>
              <w:t>15 </w:t>
            </w:r>
            <w:proofErr w:type="spellStart"/>
            <w:r w:rsidRPr="008446BD">
              <w:rPr>
                <w:rFonts w:eastAsia="Times New Roman" w:cs="Times New Roman"/>
                <w:sz w:val="24"/>
                <w:lang w:eastAsia="fr-FR"/>
              </w:rPr>
              <w:t>November</w:t>
            </w:r>
            <w:proofErr w:type="spellEnd"/>
            <w:r w:rsidRPr="008446BD">
              <w:rPr>
                <w:rFonts w:eastAsia="Times New Roman" w:cs="Times New Roman"/>
                <w:sz w:val="24"/>
                <w:lang w:eastAsia="fr-FR"/>
              </w:rPr>
              <w:t xml:space="preserve"> 2020</w:t>
            </w:r>
          </w:p>
        </w:tc>
      </w:tr>
      <w:tr w:rsidR="008446BD" w:rsidRPr="008446BD" w14:paraId="3CEEEF3F" w14:textId="77777777" w:rsidTr="008446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06CC4" w14:textId="77777777" w:rsidR="008446BD" w:rsidRPr="008446BD" w:rsidRDefault="008446BD" w:rsidP="008446BD">
            <w:pPr>
              <w:jc w:val="center"/>
              <w:rPr>
                <w:rFonts w:eastAsia="Times New Roman" w:cs="Times New Roman"/>
                <w:b/>
                <w:bCs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b/>
                <w:bCs/>
                <w:sz w:val="24"/>
                <w:lang w:eastAsia="fr-FR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4E19556C" w14:textId="77777777" w:rsidR="008446BD" w:rsidRPr="008446BD" w:rsidRDefault="008446BD" w:rsidP="008446BD">
            <w:pPr>
              <w:rPr>
                <w:rFonts w:eastAsia="Times New Roman" w:cs="Times New Roman"/>
                <w:sz w:val="24"/>
                <w:lang w:eastAsia="fr-FR"/>
              </w:rPr>
            </w:pPr>
            <w:hyperlink r:id="rId8" w:tooltip="Hanoi" w:history="1">
              <w:r w:rsidRPr="008446BD">
                <w:rPr>
                  <w:rFonts w:eastAsia="Times New Roman" w:cs="Times New Roman"/>
                  <w:color w:val="0000FF"/>
                  <w:sz w:val="24"/>
                  <w:u w:val="single"/>
                  <w:lang w:eastAsia="fr-FR"/>
                </w:rPr>
                <w:t>Hanoi</w:t>
              </w:r>
            </w:hyperlink>
            <w:r w:rsidRPr="008446BD">
              <w:rPr>
                <w:rFonts w:eastAsia="Times New Roman" w:cs="Times New Roman"/>
                <w:sz w:val="24"/>
                <w:lang w:eastAsia="fr-FR"/>
              </w:rPr>
              <w:t xml:space="preserve">, </w:t>
            </w:r>
            <w:hyperlink r:id="rId9" w:tooltip="Vietnam" w:history="1">
              <w:r w:rsidRPr="008446BD">
                <w:rPr>
                  <w:rFonts w:eastAsia="Times New Roman" w:cs="Times New Roman"/>
                  <w:color w:val="0000FF"/>
                  <w:sz w:val="24"/>
                  <w:u w:val="single"/>
                  <w:lang w:eastAsia="fr-FR"/>
                </w:rPr>
                <w:t>Vietnam</w:t>
              </w:r>
            </w:hyperlink>
            <w:r w:rsidRPr="008446BD">
              <w:rPr>
                <w:rFonts w:eastAsia="Times New Roman" w:cs="Times New Roman"/>
                <w:sz w:val="24"/>
                <w:lang w:eastAsia="fr-FR"/>
              </w:rPr>
              <w:t xml:space="preserve"> (Virtual host)</w:t>
            </w:r>
          </w:p>
        </w:tc>
      </w:tr>
      <w:tr w:rsidR="008446BD" w:rsidRPr="008446BD" w14:paraId="21624066" w14:textId="77777777" w:rsidTr="008446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D1AA8" w14:textId="77777777" w:rsidR="008446BD" w:rsidRPr="008446BD" w:rsidRDefault="008446BD" w:rsidP="008446BD">
            <w:pPr>
              <w:jc w:val="center"/>
              <w:rPr>
                <w:rFonts w:eastAsia="Times New Roman" w:cs="Times New Roman"/>
                <w:b/>
                <w:bCs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b/>
                <w:bCs/>
                <w:sz w:val="24"/>
                <w:lang w:eastAsia="fr-FR"/>
              </w:rPr>
              <w:t>Condition</w:t>
            </w:r>
          </w:p>
        </w:tc>
        <w:tc>
          <w:tcPr>
            <w:tcW w:w="0" w:type="auto"/>
            <w:vAlign w:val="center"/>
            <w:hideMark/>
          </w:tcPr>
          <w:p w14:paraId="4FD45F8B" w14:textId="77777777" w:rsidR="008446BD" w:rsidRPr="008446BD" w:rsidRDefault="008446BD" w:rsidP="008446BD">
            <w:pPr>
              <w:rPr>
                <w:rFonts w:eastAsia="Times New Roman" w:cs="Times New Roman"/>
                <w:sz w:val="24"/>
                <w:lang w:val="en-US" w:eastAsia="fr-FR"/>
              </w:rPr>
            </w:pPr>
            <w:hyperlink r:id="rId10" w:tooltip="Ratification" w:history="1">
              <w:r w:rsidRPr="008446BD">
                <w:rPr>
                  <w:rFonts w:eastAsia="Times New Roman" w:cs="Times New Roman"/>
                  <w:color w:val="0000FF"/>
                  <w:sz w:val="24"/>
                  <w:u w:val="single"/>
                  <w:lang w:val="en-US" w:eastAsia="fr-FR"/>
                </w:rPr>
                <w:t>Ratification</w:t>
              </w:r>
            </w:hyperlink>
            <w:r w:rsidRPr="008446BD">
              <w:rPr>
                <w:rFonts w:eastAsia="Times New Roman" w:cs="Times New Roman"/>
                <w:sz w:val="24"/>
                <w:lang w:val="en-US" w:eastAsia="fr-FR"/>
              </w:rPr>
              <w:t xml:space="preserve"> by at least 6 of 10 </w:t>
            </w:r>
            <w:hyperlink r:id="rId11" w:tooltip="ASEAN" w:history="1">
              <w:r w:rsidRPr="008446BD">
                <w:rPr>
                  <w:rFonts w:eastAsia="Times New Roman" w:cs="Times New Roman"/>
                  <w:color w:val="0000FF"/>
                  <w:sz w:val="24"/>
                  <w:u w:val="single"/>
                  <w:lang w:val="en-US" w:eastAsia="fr-FR"/>
                </w:rPr>
                <w:t>ASEAN</w:t>
              </w:r>
            </w:hyperlink>
            <w:r w:rsidRPr="008446BD">
              <w:rPr>
                <w:rFonts w:eastAsia="Times New Roman" w:cs="Times New Roman"/>
                <w:sz w:val="24"/>
                <w:lang w:val="en-US" w:eastAsia="fr-FR"/>
              </w:rPr>
              <w:t xml:space="preserve"> and 3 of 5 non-ASEAN signatories</w:t>
            </w:r>
          </w:p>
        </w:tc>
      </w:tr>
      <w:tr w:rsidR="008446BD" w:rsidRPr="008446BD" w14:paraId="74FA6B5B" w14:textId="77777777" w:rsidTr="008446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D47EB" w14:textId="77777777" w:rsidR="008446BD" w:rsidRPr="008446BD" w:rsidRDefault="008446BD" w:rsidP="008446BD">
            <w:pPr>
              <w:jc w:val="center"/>
              <w:rPr>
                <w:rFonts w:eastAsia="Times New Roman" w:cs="Times New Roman"/>
                <w:b/>
                <w:bCs/>
                <w:sz w:val="24"/>
                <w:lang w:eastAsia="fr-FR"/>
              </w:rPr>
            </w:pPr>
            <w:proofErr w:type="spellStart"/>
            <w:r w:rsidRPr="008446BD">
              <w:rPr>
                <w:rFonts w:eastAsia="Times New Roman" w:cs="Times New Roman"/>
                <w:b/>
                <w:bCs/>
                <w:sz w:val="24"/>
                <w:lang w:eastAsia="fr-FR"/>
              </w:rPr>
              <w:t>Signatories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CCEB6C" w14:textId="77777777" w:rsidR="008446BD" w:rsidRPr="008446BD" w:rsidRDefault="008446BD" w:rsidP="008446BD">
            <w:pPr>
              <w:rPr>
                <w:rFonts w:eastAsia="Times New Roman" w:cs="Times New Roman"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sz w:val="24"/>
                <w:lang w:eastAsia="fr-FR"/>
              </w:rPr>
              <w:t xml:space="preserve">15 </w:t>
            </w:r>
          </w:p>
          <w:p w14:paraId="7C705B08" w14:textId="0E56145E" w:rsidR="008446BD" w:rsidRPr="008446BD" w:rsidRDefault="008446BD" w:rsidP="008446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INCLUDEPICTURE "https://upload.wikimedia.org/wikipedia/commons/thumb/8/88/Flag_of_Australia_%28converted%29.svg/23px-Flag_of_Australia_%28converted%29.svg.png" \* MERGEFORMATINET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00C75AEC" wp14:editId="12B6EAB0">
                  <wp:extent cx="294005" cy="151130"/>
                  <wp:effectExtent l="0" t="0" r="0" b="127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t> </w:t>
            </w:r>
            <w:proofErr w:type="spellStart"/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HYPERLINK "https://en.wikipedia.org/wiki/Australia" \o "Australia"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color w:val="0000FF"/>
                <w:sz w:val="24"/>
                <w:u w:val="single"/>
                <w:lang w:eastAsia="fr-FR"/>
              </w:rPr>
              <w:t>Australia</w:t>
            </w:r>
            <w:proofErr w:type="spellEnd"/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</w:p>
          <w:p w14:paraId="7D614913" w14:textId="014AF0E7" w:rsidR="008446BD" w:rsidRPr="008446BD" w:rsidRDefault="008446BD" w:rsidP="008446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INCLUDEPICTURE "https://upload.wikimedia.org/wikipedia/commons/thumb/9/9c/Flag_of_Brunei.svg/23px-Flag_of_Brunei.svg.png" \* MERGEFORMATINET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7AF7CC33" wp14:editId="3ED15F89">
                  <wp:extent cx="294005" cy="151130"/>
                  <wp:effectExtent l="0" t="0" r="0" b="127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t> </w:t>
            </w:r>
            <w:hyperlink r:id="rId14" w:tooltip="Brunei" w:history="1">
              <w:r w:rsidRPr="008446BD">
                <w:rPr>
                  <w:rFonts w:eastAsia="Times New Roman" w:cs="Times New Roman"/>
                  <w:color w:val="0000FF"/>
                  <w:sz w:val="24"/>
                  <w:u w:val="single"/>
                  <w:lang w:eastAsia="fr-FR"/>
                </w:rPr>
                <w:t>Brunei</w:t>
              </w:r>
            </w:hyperlink>
          </w:p>
          <w:p w14:paraId="183D51D2" w14:textId="43932457" w:rsidR="008446BD" w:rsidRPr="008446BD" w:rsidRDefault="008446BD" w:rsidP="008446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INCLUDEPICTURE "https://upload.wikimedia.org/wikipedia/commons/thumb/8/83/Flag_of_Cambodia.svg/23px-Flag_of_Cambodia.svg.png" \* MERGEFORMATINET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0F61B0C6" wp14:editId="6509C9E4">
                  <wp:extent cx="294005" cy="19113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t> </w:t>
            </w:r>
            <w:proofErr w:type="spellStart"/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HYPERLINK "https://en.wikipedia.org/wiki/Cambodia" \o "Cambodia"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color w:val="0000FF"/>
                <w:sz w:val="24"/>
                <w:u w:val="single"/>
                <w:lang w:eastAsia="fr-FR"/>
              </w:rPr>
              <w:t>Cambodia</w:t>
            </w:r>
            <w:proofErr w:type="spellEnd"/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</w:p>
          <w:p w14:paraId="037898C5" w14:textId="68788934" w:rsidR="008446BD" w:rsidRPr="008446BD" w:rsidRDefault="008446BD" w:rsidP="008446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INCLUDEPICTURE "https://upload.wikimedia.org/wikipedia/commons/thumb/f/fa/Flag_of_the_People%27s_Republic_of_China.svg/23px-Flag_of_the_People%27s_Republic_of_China.svg.png" \* MERGEFORMATINET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31C75EB1" wp14:editId="6957CDA1">
                  <wp:extent cx="294005" cy="19113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t> </w:t>
            </w:r>
            <w:hyperlink r:id="rId17" w:tooltip="China" w:history="1">
              <w:r w:rsidRPr="008446BD">
                <w:rPr>
                  <w:rFonts w:eastAsia="Times New Roman" w:cs="Times New Roman"/>
                  <w:color w:val="0000FF"/>
                  <w:sz w:val="24"/>
                  <w:u w:val="single"/>
                  <w:lang w:eastAsia="fr-FR"/>
                </w:rPr>
                <w:t>China</w:t>
              </w:r>
            </w:hyperlink>
          </w:p>
          <w:p w14:paraId="448968E0" w14:textId="2B1030B2" w:rsidR="008446BD" w:rsidRPr="008446BD" w:rsidRDefault="008446BD" w:rsidP="008446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INCLUDEPICTURE "https://upload.wikimedia.org/wikipedia/commons/thumb/9/9f/Flag_of_Indonesia.svg/23px-Flag_of_Indonesia.svg.png" \* MERGEFORMATINET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48888012" wp14:editId="7D1BB588">
                  <wp:extent cx="294005" cy="19113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t> </w:t>
            </w:r>
            <w:proofErr w:type="spellStart"/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HYPERLINK "https://en.wikipedia.org/wiki/Indonesia" \o "Indonesia"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color w:val="0000FF"/>
                <w:sz w:val="24"/>
                <w:u w:val="single"/>
                <w:lang w:eastAsia="fr-FR"/>
              </w:rPr>
              <w:t>Indonesia</w:t>
            </w:r>
            <w:proofErr w:type="spellEnd"/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</w:p>
          <w:p w14:paraId="668932C3" w14:textId="0A0EBED5" w:rsidR="008446BD" w:rsidRPr="008446BD" w:rsidRDefault="008446BD" w:rsidP="008446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INCLUDEPICTURE "https://upload.wikimedia.org/wikipedia/en/thumb/9/9e/Flag_of_Japan.svg/23px-Flag_of_Japan.svg.png" \* MERGEFORMATINET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37A60F3A" wp14:editId="47685EEF">
                  <wp:extent cx="294005" cy="19113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t> </w:t>
            </w:r>
            <w:proofErr w:type="spellStart"/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HYPERLINK "https://en.wikipedia.org/wiki/Japan" \o "Japan"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color w:val="0000FF"/>
                <w:sz w:val="24"/>
                <w:u w:val="single"/>
                <w:lang w:eastAsia="fr-FR"/>
              </w:rPr>
              <w:t>Japan</w:t>
            </w:r>
            <w:proofErr w:type="spellEnd"/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</w:p>
          <w:p w14:paraId="386D576E" w14:textId="118A4700" w:rsidR="008446BD" w:rsidRPr="008446BD" w:rsidRDefault="008446BD" w:rsidP="008446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INCLUDEPICTURE "https://upload.wikimedia.org/wikipedia/commons/thumb/0/09/Flag_of_South_Korea.svg/23px-Flag_of_South_Korea.svg.png" \* MERGEFORMATINET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78A2F1FE" wp14:editId="329ECF7A">
                  <wp:extent cx="294005" cy="19113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t> </w:t>
            </w:r>
            <w:hyperlink r:id="rId21" w:tooltip="South Korea" w:history="1">
              <w:r w:rsidRPr="008446BD">
                <w:rPr>
                  <w:rFonts w:eastAsia="Times New Roman" w:cs="Times New Roman"/>
                  <w:color w:val="0000FF"/>
                  <w:sz w:val="24"/>
                  <w:u w:val="single"/>
                  <w:lang w:eastAsia="fr-FR"/>
                </w:rPr>
                <w:t xml:space="preserve">South </w:t>
              </w:r>
              <w:proofErr w:type="spellStart"/>
              <w:r w:rsidRPr="008446BD">
                <w:rPr>
                  <w:rFonts w:eastAsia="Times New Roman" w:cs="Times New Roman"/>
                  <w:color w:val="0000FF"/>
                  <w:sz w:val="24"/>
                  <w:u w:val="single"/>
                  <w:lang w:eastAsia="fr-FR"/>
                </w:rPr>
                <w:t>Korea</w:t>
              </w:r>
              <w:proofErr w:type="spellEnd"/>
            </w:hyperlink>
          </w:p>
          <w:p w14:paraId="55BFE2B6" w14:textId="2A549675" w:rsidR="008446BD" w:rsidRPr="008446BD" w:rsidRDefault="008446BD" w:rsidP="008446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INCLUDEPICTURE "https://upload.wikimedia.org/wikipedia/commons/thumb/5/56/Flag_of_Laos.svg/23px-Flag_of_Laos.svg.png" \* MERGEFORMATINET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1E2A99E2" wp14:editId="223D723F">
                  <wp:extent cx="294005" cy="19113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t> </w:t>
            </w:r>
            <w:hyperlink r:id="rId23" w:tooltip="Laos" w:history="1">
              <w:r w:rsidRPr="008446BD">
                <w:rPr>
                  <w:rFonts w:eastAsia="Times New Roman" w:cs="Times New Roman"/>
                  <w:color w:val="0000FF"/>
                  <w:sz w:val="24"/>
                  <w:u w:val="single"/>
                  <w:lang w:eastAsia="fr-FR"/>
                </w:rPr>
                <w:t>Laos</w:t>
              </w:r>
            </w:hyperlink>
          </w:p>
          <w:p w14:paraId="3D695275" w14:textId="46942E91" w:rsidR="008446BD" w:rsidRPr="008446BD" w:rsidRDefault="008446BD" w:rsidP="008446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INCLUDEPICTURE "https://upload.wikimedia.org/wikipedia/commons/thumb/6/66/Flag_of_Malaysia.svg/23px-Flag_of_Malaysia.svg.png" \* MERGEFORMATINET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635E2946" wp14:editId="4E845A97">
                  <wp:extent cx="294005" cy="151130"/>
                  <wp:effectExtent l="0" t="0" r="0" b="127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t> </w:t>
            </w:r>
            <w:hyperlink r:id="rId25" w:tooltip="Malaysia" w:history="1">
              <w:r w:rsidRPr="008446BD">
                <w:rPr>
                  <w:rFonts w:eastAsia="Times New Roman" w:cs="Times New Roman"/>
                  <w:color w:val="0000FF"/>
                  <w:sz w:val="24"/>
                  <w:u w:val="single"/>
                  <w:lang w:eastAsia="fr-FR"/>
                </w:rPr>
                <w:t>Malaysia</w:t>
              </w:r>
            </w:hyperlink>
          </w:p>
          <w:p w14:paraId="0C8D3364" w14:textId="70E1D601" w:rsidR="008446BD" w:rsidRPr="008446BD" w:rsidRDefault="008446BD" w:rsidP="008446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INCLUDEPICTURE "https://upload.wikimedia.org/wikipedia/commons/thumb/8/8c/Flag_of_Myanmar.svg/23px-Flag_of_Myanmar.svg.png" \* MERGEFORMATINET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2E6248C8" wp14:editId="764FDD18">
                  <wp:extent cx="294005" cy="19113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t> </w:t>
            </w:r>
            <w:hyperlink r:id="rId27" w:tooltip="Myanmar" w:history="1">
              <w:r w:rsidRPr="008446BD">
                <w:rPr>
                  <w:rFonts w:eastAsia="Times New Roman" w:cs="Times New Roman"/>
                  <w:color w:val="0000FF"/>
                  <w:sz w:val="24"/>
                  <w:u w:val="single"/>
                  <w:lang w:eastAsia="fr-FR"/>
                </w:rPr>
                <w:t>Myanmar</w:t>
              </w:r>
            </w:hyperlink>
          </w:p>
          <w:p w14:paraId="1FF9317C" w14:textId="0D22044E" w:rsidR="008446BD" w:rsidRPr="008446BD" w:rsidRDefault="008446BD" w:rsidP="008446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INCLUDEPICTURE "https://upload.wikimedia.org/wikipedia/commons/thumb/3/3e/Flag_of_New_Zealand.svg/23px-Flag_of_New_Zealand.svg.png" \* MERGEFORMATINET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0B8EFF25" wp14:editId="172BF9FC">
                  <wp:extent cx="294005" cy="151130"/>
                  <wp:effectExtent l="0" t="0" r="0" b="127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t> </w:t>
            </w:r>
            <w:hyperlink r:id="rId29" w:tooltip="New Zealand" w:history="1">
              <w:r w:rsidRPr="008446BD">
                <w:rPr>
                  <w:rFonts w:eastAsia="Times New Roman" w:cs="Times New Roman"/>
                  <w:color w:val="0000FF"/>
                  <w:sz w:val="24"/>
                  <w:u w:val="single"/>
                  <w:lang w:eastAsia="fr-FR"/>
                </w:rPr>
                <w:t xml:space="preserve">New </w:t>
              </w:r>
              <w:proofErr w:type="spellStart"/>
              <w:r w:rsidRPr="008446BD">
                <w:rPr>
                  <w:rFonts w:eastAsia="Times New Roman" w:cs="Times New Roman"/>
                  <w:color w:val="0000FF"/>
                  <w:sz w:val="24"/>
                  <w:u w:val="single"/>
                  <w:lang w:eastAsia="fr-FR"/>
                </w:rPr>
                <w:t>Zealand</w:t>
              </w:r>
              <w:proofErr w:type="spellEnd"/>
            </w:hyperlink>
          </w:p>
          <w:p w14:paraId="35EC37B1" w14:textId="1552DB57" w:rsidR="008446BD" w:rsidRPr="008446BD" w:rsidRDefault="008446BD" w:rsidP="008446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INCLUDEPICTURE "https://upload.wikimedia.org/wikipedia/commons/thumb/9/99/Flag_of_the_Philippines.svg/23px-Flag_of_the_Philippines.svg.png" \* MERGEFORMATINET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07DEE3CB" wp14:editId="59AE7888">
                  <wp:extent cx="294005" cy="151130"/>
                  <wp:effectExtent l="0" t="0" r="0" b="127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t> </w:t>
            </w:r>
            <w:hyperlink r:id="rId31" w:tooltip="Philippines" w:history="1">
              <w:r w:rsidRPr="008446BD">
                <w:rPr>
                  <w:rFonts w:eastAsia="Times New Roman" w:cs="Times New Roman"/>
                  <w:color w:val="0000FF"/>
                  <w:sz w:val="24"/>
                  <w:u w:val="single"/>
                  <w:lang w:eastAsia="fr-FR"/>
                </w:rPr>
                <w:t>Philippines</w:t>
              </w:r>
            </w:hyperlink>
          </w:p>
          <w:p w14:paraId="42214C61" w14:textId="73675A23" w:rsidR="008446BD" w:rsidRPr="008446BD" w:rsidRDefault="008446BD" w:rsidP="008446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INCLUDEPICTURE "https://upload.wikimedia.org/wikipedia/commons/thumb/4/48/Flag_of_Singapore.svg/23px-Flag_of_Singapore.svg.png" \* MERGEFORMATINET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0CD5A2D0" wp14:editId="711951E3">
                  <wp:extent cx="294005" cy="19113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t> </w:t>
            </w:r>
            <w:hyperlink r:id="rId33" w:tooltip="Singapore" w:history="1">
              <w:r w:rsidRPr="008446BD">
                <w:rPr>
                  <w:rFonts w:eastAsia="Times New Roman" w:cs="Times New Roman"/>
                  <w:color w:val="0000FF"/>
                  <w:sz w:val="24"/>
                  <w:u w:val="single"/>
                  <w:lang w:eastAsia="fr-FR"/>
                </w:rPr>
                <w:t>Singapore</w:t>
              </w:r>
            </w:hyperlink>
          </w:p>
          <w:p w14:paraId="127BFF3B" w14:textId="412639F6" w:rsidR="008446BD" w:rsidRPr="008446BD" w:rsidRDefault="008446BD" w:rsidP="008446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INCLUDEPICTURE "https://upload.wikimedia.org/wikipedia/commons/thumb/a/a9/Flag_of_Thailand.svg/23px-Flag_of_Thailand.svg.png" \* MERGEFORMATINET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7AD3C4A6" wp14:editId="21A13976">
                  <wp:extent cx="294005" cy="19113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t> </w:t>
            </w:r>
            <w:proofErr w:type="spellStart"/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HYPERLINK "https://en.wikipedia.org/wiki/Thailand" \o "Thailand"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color w:val="0000FF"/>
                <w:sz w:val="24"/>
                <w:u w:val="single"/>
                <w:lang w:eastAsia="fr-FR"/>
              </w:rPr>
              <w:t>Thailand</w:t>
            </w:r>
            <w:proofErr w:type="spellEnd"/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</w:p>
          <w:p w14:paraId="39FB33AE" w14:textId="510E023B" w:rsidR="008446BD" w:rsidRPr="008446BD" w:rsidRDefault="008446BD" w:rsidP="008446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INCLUDEPICTURE "https://upload.wikimedia.org/wikipedia/commons/thumb/2/21/Flag_of_Vietnam.svg/23px-Flag_of_Vietnam.svg.png" \* MERGEFORMATINET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292C1243" wp14:editId="23175469">
                  <wp:extent cx="294005" cy="19113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t> </w:t>
            </w:r>
            <w:hyperlink r:id="rId36" w:tooltip="Vietnam" w:history="1">
              <w:r w:rsidRPr="008446BD">
                <w:rPr>
                  <w:rFonts w:eastAsia="Times New Roman" w:cs="Times New Roman"/>
                  <w:color w:val="0000FF"/>
                  <w:sz w:val="24"/>
                  <w:u w:val="single"/>
                  <w:lang w:eastAsia="fr-FR"/>
                </w:rPr>
                <w:t>Vietnam</w:t>
              </w:r>
            </w:hyperlink>
          </w:p>
        </w:tc>
      </w:tr>
      <w:tr w:rsidR="008446BD" w:rsidRPr="008446BD" w14:paraId="7C910009" w14:textId="77777777" w:rsidTr="008446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57765" w14:textId="77777777" w:rsidR="008446BD" w:rsidRPr="008446BD" w:rsidRDefault="008446BD" w:rsidP="008446BD">
            <w:pPr>
              <w:jc w:val="center"/>
              <w:rPr>
                <w:rFonts w:eastAsia="Times New Roman" w:cs="Times New Roman"/>
                <w:b/>
                <w:bCs/>
                <w:sz w:val="24"/>
                <w:lang w:eastAsia="fr-FR"/>
              </w:rPr>
            </w:pPr>
            <w:proofErr w:type="spellStart"/>
            <w:r w:rsidRPr="008446BD">
              <w:rPr>
                <w:rFonts w:eastAsia="Times New Roman" w:cs="Times New Roman"/>
                <w:b/>
                <w:bCs/>
                <w:sz w:val="24"/>
                <w:lang w:eastAsia="fr-FR"/>
              </w:rPr>
              <w:t>Ratifiers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F248E9" w14:textId="6DD7E1F8" w:rsidR="008446BD" w:rsidRPr="008446BD" w:rsidRDefault="008446BD" w:rsidP="008446B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INCLUDEPICTURE "https://upload.wikimedia.org/wikipedia/commons/thumb/f/fa/Flag_of_the_People%27s_Republic_of_China.svg/23px-Flag_of_the_People%27s_Republic_of_China.svg.png" \* MERGEFORMATINET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1AC554DB" wp14:editId="2FEE8E5A">
                  <wp:extent cx="294005" cy="19113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t> </w:t>
            </w:r>
            <w:hyperlink r:id="rId37" w:tooltip="China" w:history="1">
              <w:r w:rsidRPr="008446BD">
                <w:rPr>
                  <w:rFonts w:eastAsia="Times New Roman" w:cs="Times New Roman"/>
                  <w:color w:val="0000FF"/>
                  <w:sz w:val="24"/>
                  <w:u w:val="single"/>
                  <w:lang w:eastAsia="fr-FR"/>
                </w:rPr>
                <w:t>China</w:t>
              </w:r>
            </w:hyperlink>
          </w:p>
          <w:p w14:paraId="0DE41014" w14:textId="56B54EF1" w:rsidR="008446BD" w:rsidRPr="008446BD" w:rsidRDefault="008446BD" w:rsidP="008446B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INCLUDEPICTURE "https://upload.wikimedia.org/wikipedia/en/thumb/9/9e/Flag_of_Japan.svg/23px-Flag_of_Japan.svg.png" \* MERGEFORMATINET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1F551819" wp14:editId="34DB28B4">
                  <wp:extent cx="294005" cy="19113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t> </w:t>
            </w:r>
            <w:proofErr w:type="spellStart"/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HYPERLINK "https://en.wikipedia.org/wiki/Japan" \o "Japan"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color w:val="0000FF"/>
                <w:sz w:val="24"/>
                <w:u w:val="single"/>
                <w:lang w:eastAsia="fr-FR"/>
              </w:rPr>
              <w:t>Japan</w:t>
            </w:r>
            <w:proofErr w:type="spellEnd"/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</w:p>
          <w:p w14:paraId="01498571" w14:textId="3556AAB4" w:rsidR="008446BD" w:rsidRPr="008446BD" w:rsidRDefault="008446BD" w:rsidP="008446B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lang w:eastAsia="fr-FR"/>
              </w:rPr>
            </w:pP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begin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instrText xml:space="preserve"> INCLUDEPICTURE "https://upload.wikimedia.org/wikipedia/commons/thumb/4/48/Flag_of_Singapore.svg/23px-Flag_of_Singapore.svg.png" \* MERGEFORMATINET </w:instrText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separate"/>
            </w:r>
            <w:r w:rsidRPr="008446BD">
              <w:rPr>
                <w:rFonts w:eastAsia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1E8A35F3" wp14:editId="6D501C32">
                  <wp:extent cx="294005" cy="19113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fldChar w:fldCharType="end"/>
            </w:r>
            <w:r w:rsidRPr="008446BD">
              <w:rPr>
                <w:rFonts w:eastAsia="Times New Roman" w:cs="Times New Roman"/>
                <w:sz w:val="24"/>
                <w:lang w:eastAsia="fr-FR"/>
              </w:rPr>
              <w:t> </w:t>
            </w:r>
            <w:hyperlink r:id="rId38" w:tooltip="Singapore" w:history="1">
              <w:r w:rsidRPr="008446BD">
                <w:rPr>
                  <w:rFonts w:eastAsia="Times New Roman" w:cs="Times New Roman"/>
                  <w:color w:val="0000FF"/>
                  <w:sz w:val="24"/>
                  <w:u w:val="single"/>
                  <w:lang w:eastAsia="fr-FR"/>
                </w:rPr>
                <w:t>Singapore</w:t>
              </w:r>
            </w:hyperlink>
          </w:p>
        </w:tc>
      </w:tr>
    </w:tbl>
    <w:p w14:paraId="32B6C2BD" w14:textId="77777777" w:rsidR="008446BD" w:rsidRDefault="008446BD"/>
    <w:sectPr w:rsidR="008446BD" w:rsidSect="008446BD">
      <w:pgSz w:w="11900" w:h="1682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C5BA9"/>
    <w:multiLevelType w:val="multilevel"/>
    <w:tmpl w:val="6B90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8183A"/>
    <w:multiLevelType w:val="multilevel"/>
    <w:tmpl w:val="37E0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BD"/>
    <w:rsid w:val="004B0871"/>
    <w:rsid w:val="00517ED4"/>
    <w:rsid w:val="008023A9"/>
    <w:rsid w:val="008145B2"/>
    <w:rsid w:val="008446BD"/>
    <w:rsid w:val="0091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BD011E"/>
  <w15:chartTrackingRefBased/>
  <w15:docId w15:val="{7D520699-2738-0D42-9E34-D6FC9DDD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Corps CS)"/>
        <w:sz w:val="28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446BD"/>
    <w:rPr>
      <w:color w:val="0000FF"/>
      <w:u w:val="single"/>
    </w:rPr>
  </w:style>
  <w:style w:type="character" w:customStyle="1" w:styleId="noprint">
    <w:name w:val="noprint"/>
    <w:basedOn w:val="Policepardfaut"/>
    <w:rsid w:val="008446BD"/>
  </w:style>
  <w:style w:type="character" w:customStyle="1" w:styleId="flagicon">
    <w:name w:val="flagicon"/>
    <w:basedOn w:val="Policepardfaut"/>
    <w:rsid w:val="0084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9" Type="http://schemas.openxmlformats.org/officeDocument/2006/relationships/fontTable" Target="fontTable.xml"/><Relationship Id="rId21" Type="http://schemas.openxmlformats.org/officeDocument/2006/relationships/hyperlink" Target="https://en.wikipedia.org/wiki/South_Korea" TargetMode="External"/><Relationship Id="rId34" Type="http://schemas.openxmlformats.org/officeDocument/2006/relationships/image" Target="media/image15.png"/><Relationship Id="rId7" Type="http://schemas.openxmlformats.org/officeDocument/2006/relationships/hyperlink" Target="https://en.wikipedia.org/wiki/Free_trade_agreement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en.wikipedia.org/wiki/China" TargetMode="External"/><Relationship Id="rId25" Type="http://schemas.openxmlformats.org/officeDocument/2006/relationships/hyperlink" Target="https://en.wikipedia.org/wiki/Malaysia" TargetMode="External"/><Relationship Id="rId33" Type="http://schemas.openxmlformats.org/officeDocument/2006/relationships/hyperlink" Target="https://en.wikipedia.org/wiki/Singapore" TargetMode="External"/><Relationship Id="rId38" Type="http://schemas.openxmlformats.org/officeDocument/2006/relationships/hyperlink" Target="https://en.wikipedia.org/wiki/Singapor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hyperlink" Target="https://en.wikipedia.org/wiki/New_Zealan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ASEAN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s://en.wikipedia.org/wiki/Chin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en.wikipedia.org/wiki/File:RCEP.png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en.wikipedia.org/wiki/Laos" TargetMode="External"/><Relationship Id="rId28" Type="http://schemas.openxmlformats.org/officeDocument/2006/relationships/image" Target="media/image12.png"/><Relationship Id="rId36" Type="http://schemas.openxmlformats.org/officeDocument/2006/relationships/hyperlink" Target="https://en.wikipedia.org/wiki/Vietnam" TargetMode="External"/><Relationship Id="rId10" Type="http://schemas.openxmlformats.org/officeDocument/2006/relationships/hyperlink" Target="https://en.wikipedia.org/wiki/Ratification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en.wikipedia.org/wiki/Philipp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Vietnam" TargetMode="External"/><Relationship Id="rId14" Type="http://schemas.openxmlformats.org/officeDocument/2006/relationships/hyperlink" Target="https://en.wikipedia.org/wiki/Brunei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en.wikipedia.org/wiki/Myanmar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6.png"/><Relationship Id="rId8" Type="http://schemas.openxmlformats.org/officeDocument/2006/relationships/hyperlink" Target="https://en.wikipedia.org/wiki/Hano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745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B</dc:creator>
  <cp:keywords/>
  <dc:description/>
  <cp:lastModifiedBy>Jean-Claude B</cp:lastModifiedBy>
  <cp:revision>2</cp:revision>
  <dcterms:created xsi:type="dcterms:W3CDTF">2021-08-26T10:07:00Z</dcterms:created>
  <dcterms:modified xsi:type="dcterms:W3CDTF">2021-08-26T10:20:00Z</dcterms:modified>
</cp:coreProperties>
</file>